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174B5AD3" w:rsidR="00E0751D" w:rsidRDefault="00E0751D" w:rsidP="00E0751D">
      <w:pPr>
        <w:spacing w:after="0" w:line="240" w:lineRule="auto"/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40"/>
        <w:gridCol w:w="1600"/>
        <w:gridCol w:w="1500"/>
        <w:gridCol w:w="1600"/>
      </w:tblGrid>
      <w:tr w:rsidR="007830D3" w:rsidRPr="007830D3" w14:paraId="336ACE3A" w14:textId="77777777" w:rsidTr="007830D3">
        <w:trPr>
          <w:trHeight w:val="255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AE3FBF9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7466151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101C71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2007D9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D9DFC8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7830D3" w:rsidRPr="007830D3" w14:paraId="589F85CE" w14:textId="77777777" w:rsidTr="007830D3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376675B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1122787801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067D13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2,311,379.41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9D13B6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6AE1199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2,311,379.41</w:t>
            </w:r>
          </w:p>
        </w:tc>
      </w:tr>
      <w:tr w:rsidR="007830D3" w:rsidRPr="007830D3" w14:paraId="4FEE7F8D" w14:textId="77777777" w:rsidTr="007830D3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DD027B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0FF0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295A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C404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9E04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830D3" w:rsidRPr="007830D3" w14:paraId="6857A14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A02A0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A1FC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9E3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6EC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0130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830D3" w:rsidRPr="007830D3" w14:paraId="20B7AE87" w14:textId="77777777" w:rsidTr="007830D3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D30C9E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CB7D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35D3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E16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56,300.60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4038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56,300.60</w:t>
            </w:r>
          </w:p>
        </w:tc>
      </w:tr>
      <w:tr w:rsidR="007830D3" w:rsidRPr="007830D3" w14:paraId="0A5AFE7D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AF474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97F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4421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579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385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56,300.60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BDD7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56,300.60</w:t>
            </w:r>
          </w:p>
        </w:tc>
      </w:tr>
      <w:tr w:rsidR="007830D3" w:rsidRPr="007830D3" w14:paraId="10FD0967" w14:textId="77777777" w:rsidTr="007830D3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E1AAFE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9CB35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908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1,356,096.00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C15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412,910.00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4243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1,769,006.00</w:t>
            </w:r>
          </w:p>
        </w:tc>
      </w:tr>
      <w:tr w:rsidR="007830D3" w:rsidRPr="007830D3" w14:paraId="6E2C993A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E5E3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1BE8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D4C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C0E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7BD0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830D3" w:rsidRPr="007830D3" w14:paraId="49568712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FF296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0F0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5121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E7A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80B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7933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830D3" w:rsidRPr="007830D3" w14:paraId="5AF52A3F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888B9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F7A3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16F5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6BB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8230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830D3" w:rsidRPr="007830D3" w14:paraId="0D55A17F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62972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1B4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5191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DBB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D76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D0FD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830D3" w:rsidRPr="007830D3" w14:paraId="7B14089D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21385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13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419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1,356,096.00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BDE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412,910.00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A344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1,769,006.00</w:t>
            </w:r>
          </w:p>
        </w:tc>
      </w:tr>
      <w:tr w:rsidR="007830D3" w:rsidRPr="007830D3" w14:paraId="7247082D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9B6F2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691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5911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429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935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3739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830D3" w:rsidRPr="007830D3" w14:paraId="0755BB88" w14:textId="77777777" w:rsidTr="007830D3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11A4C1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A4414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25D1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955,283.41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896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-469,210.60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8392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486,072.81</w:t>
            </w:r>
          </w:p>
        </w:tc>
      </w:tr>
      <w:tr w:rsidR="007830D3" w:rsidRPr="007830D3" w14:paraId="27E71FC4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07F78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7C1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336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955,283.41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0D8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-469,210.60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DE21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486,072.81</w:t>
            </w:r>
          </w:p>
        </w:tc>
      </w:tr>
      <w:tr w:rsidR="007830D3" w:rsidRPr="007830D3" w14:paraId="0E209D3E" w14:textId="77777777" w:rsidTr="007830D3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8BA5766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1522010000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FB7E2E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3,696,551.91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C88CBF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07060CA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3,696,551.91</w:t>
            </w:r>
          </w:p>
        </w:tc>
      </w:tr>
      <w:tr w:rsidR="007830D3" w:rsidRPr="007830D3" w14:paraId="77519858" w14:textId="77777777" w:rsidTr="007830D3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3D11F1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09CB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26FE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3,680,817.86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C1C3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-1,373,218.72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2D99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2,307,599.14</w:t>
            </w:r>
          </w:p>
        </w:tc>
      </w:tr>
      <w:tr w:rsidR="007830D3" w:rsidRPr="007830D3" w14:paraId="7E626DE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4E4DC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5F4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219C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C6F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461,001.36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53D0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461,001.36</w:t>
            </w:r>
          </w:p>
        </w:tc>
      </w:tr>
      <w:tr w:rsidR="007830D3" w:rsidRPr="007830D3" w14:paraId="04DC7355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1F6AF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988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1211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2D36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5BD6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-940,270.08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0438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-940,270.08</w:t>
            </w:r>
          </w:p>
        </w:tc>
      </w:tr>
      <w:tr w:rsidR="007830D3" w:rsidRPr="007830D3" w14:paraId="02515064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41481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72E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6FF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D459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530,023.06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3B84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530,023.06</w:t>
            </w:r>
          </w:p>
        </w:tc>
      </w:tr>
      <w:tr w:rsidR="007830D3" w:rsidRPr="007830D3" w14:paraId="1AB8EBB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85C29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6EB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A09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9E7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-19,145.25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973B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-19,145.25</w:t>
            </w:r>
          </w:p>
        </w:tc>
      </w:tr>
      <w:tr w:rsidR="007830D3" w:rsidRPr="007830D3" w14:paraId="3110B45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379E9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581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AA1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134,475.12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53F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69,322.97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A8D7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203,798.09</w:t>
            </w:r>
          </w:p>
        </w:tc>
      </w:tr>
      <w:tr w:rsidR="007830D3" w:rsidRPr="007830D3" w14:paraId="44DDE169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E33F5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400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233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389,990.49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2DB0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66,500.38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884D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456,490.87</w:t>
            </w:r>
          </w:p>
        </w:tc>
      </w:tr>
      <w:tr w:rsidR="007830D3" w:rsidRPr="007830D3" w14:paraId="0FA82B2D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1D4BC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6BA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1342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B0B3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A72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449,296.21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A8EE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449,296.21</w:t>
            </w:r>
          </w:p>
        </w:tc>
      </w:tr>
      <w:tr w:rsidR="007830D3" w:rsidRPr="007830D3" w14:paraId="672F2D43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8D243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3BED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AB3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8C3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474,009.99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DD48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474,009.99</w:t>
            </w:r>
          </w:p>
        </w:tc>
      </w:tr>
      <w:tr w:rsidR="007830D3" w:rsidRPr="007830D3" w14:paraId="4F1A4054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E8449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729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7F2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F619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-1,018,422.86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F0CC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-1,018,422.86</w:t>
            </w:r>
          </w:p>
        </w:tc>
      </w:tr>
      <w:tr w:rsidR="007830D3" w:rsidRPr="007830D3" w14:paraId="50FB3B3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22B10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439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EC5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975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-353,020.87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8380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-353,020.87</w:t>
            </w:r>
          </w:p>
        </w:tc>
      </w:tr>
      <w:tr w:rsidR="007830D3" w:rsidRPr="007830D3" w14:paraId="5BBF8BEF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1A930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5CC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2798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3,156,352.25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D79E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3,063,352.87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A536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6,219,705.12</w:t>
            </w:r>
          </w:p>
        </w:tc>
      </w:tr>
      <w:tr w:rsidR="007830D3" w:rsidRPr="007830D3" w14:paraId="07CD677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683C0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70B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1C9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9D9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2,224,562.69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FD5E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2,224,562.69</w:t>
            </w:r>
          </w:p>
        </w:tc>
      </w:tr>
      <w:tr w:rsidR="007830D3" w:rsidRPr="007830D3" w14:paraId="4044E3F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071FC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6C6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BED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25D1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-351,762.89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A993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-351,762.89</w:t>
            </w:r>
          </w:p>
        </w:tc>
      </w:tr>
      <w:tr w:rsidR="007830D3" w:rsidRPr="007830D3" w14:paraId="3BB51183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EA66C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B74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40F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13B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475,438.94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6869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475,438.94</w:t>
            </w:r>
          </w:p>
        </w:tc>
      </w:tr>
      <w:tr w:rsidR="007830D3" w:rsidRPr="007830D3" w14:paraId="1622E22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6DA83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B60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C39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852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-9,486,974.21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C8C6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-9,486,974.21</w:t>
            </w:r>
          </w:p>
        </w:tc>
      </w:tr>
      <w:tr w:rsidR="007830D3" w:rsidRPr="007830D3" w14:paraId="0E33A12C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499A8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E9A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5D03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7CF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2,939,291.93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3BF0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2,939,291.93</w:t>
            </w:r>
          </w:p>
        </w:tc>
      </w:tr>
      <w:tr w:rsidR="007830D3" w:rsidRPr="007830D3" w14:paraId="657EB80F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BAC89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E84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E34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F65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43,577.04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B1FC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43,577.04</w:t>
            </w:r>
          </w:p>
        </w:tc>
      </w:tr>
      <w:tr w:rsidR="007830D3" w:rsidRPr="007830D3" w14:paraId="2B9A510B" w14:textId="77777777" w:rsidTr="007830D3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67FC14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E62EF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323B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DF3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606,196.23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E373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606,196.23</w:t>
            </w:r>
          </w:p>
        </w:tc>
      </w:tr>
      <w:tr w:rsidR="007830D3" w:rsidRPr="007830D3" w14:paraId="516A4EBB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23CEB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136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36D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41A4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-28,237.18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0911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-28,237.18</w:t>
            </w:r>
          </w:p>
        </w:tc>
      </w:tr>
      <w:tr w:rsidR="007830D3" w:rsidRPr="007830D3" w14:paraId="15EEBEE3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5B4B0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19E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C6C6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B1C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288,554.87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9A01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288,554.87</w:t>
            </w:r>
          </w:p>
        </w:tc>
      </w:tr>
      <w:tr w:rsidR="007830D3" w:rsidRPr="007830D3" w14:paraId="160C104E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1DD6F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AD0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2121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C39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9F40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-25,308.73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3CCF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-25,308.73</w:t>
            </w:r>
          </w:p>
        </w:tc>
      </w:tr>
      <w:tr w:rsidR="007830D3" w:rsidRPr="007830D3" w14:paraId="440E4615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DA469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403C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9DB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D619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16,824.15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4752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16,824.15</w:t>
            </w:r>
          </w:p>
        </w:tc>
      </w:tr>
      <w:tr w:rsidR="007830D3" w:rsidRPr="007830D3" w14:paraId="07CF4AFF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A37E5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2292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299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7C7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-73,757.97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FA9B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-73,757.97</w:t>
            </w:r>
          </w:p>
        </w:tc>
      </w:tr>
      <w:tr w:rsidR="007830D3" w:rsidRPr="007830D3" w14:paraId="06A7E91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7CD25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DDB7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8D9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E10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117,789.65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C710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117,789.65</w:t>
            </w:r>
          </w:p>
        </w:tc>
      </w:tr>
      <w:tr w:rsidR="007830D3" w:rsidRPr="007830D3" w14:paraId="6F351813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A5D3E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EEF6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2211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31BF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622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-70,000.00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6CF2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-70,000.00</w:t>
            </w:r>
          </w:p>
        </w:tc>
      </w:tr>
      <w:tr w:rsidR="007830D3" w:rsidRPr="007830D3" w14:paraId="7821F65E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E9911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8A8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49F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930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186,668.09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1F2F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186,668.09</w:t>
            </w:r>
          </w:p>
        </w:tc>
      </w:tr>
      <w:tr w:rsidR="007830D3" w:rsidRPr="007830D3" w14:paraId="632B24FF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F566C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29E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3B1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4F07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-746.00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8DCC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-746.00</w:t>
            </w:r>
          </w:p>
        </w:tc>
      </w:tr>
      <w:tr w:rsidR="007830D3" w:rsidRPr="007830D3" w14:paraId="78A4A5F1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372EE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EBC0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C17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DCE2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-6,800.00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B1C9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-6,800.00</w:t>
            </w:r>
          </w:p>
        </w:tc>
      </w:tr>
      <w:tr w:rsidR="007830D3" w:rsidRPr="007830D3" w14:paraId="5F054E0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7F0DA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AB5B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2421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6B0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99A5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262C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250.00</w:t>
            </w:r>
          </w:p>
        </w:tc>
      </w:tr>
      <w:tr w:rsidR="007830D3" w:rsidRPr="007830D3" w14:paraId="475F219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8F508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8A7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2451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946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401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256F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830D3" w:rsidRPr="007830D3" w14:paraId="0BD965DD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97775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13C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2461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E5A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DC6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171,887.64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89BA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171,887.64</w:t>
            </w:r>
          </w:p>
        </w:tc>
      </w:tr>
      <w:tr w:rsidR="007830D3" w:rsidRPr="007830D3" w14:paraId="075D1F7D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25883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1B1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610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005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38,789.05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3AE9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38,789.05</w:t>
            </w:r>
          </w:p>
        </w:tc>
      </w:tr>
      <w:tr w:rsidR="007830D3" w:rsidRPr="007830D3" w14:paraId="64ED3E4A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DA8F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8128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2491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961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C4E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5,406.06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0C11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5,406.06</w:t>
            </w:r>
          </w:p>
        </w:tc>
      </w:tr>
      <w:tr w:rsidR="007830D3" w:rsidRPr="007830D3" w14:paraId="792EF59B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7B850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702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2521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B5A5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CBD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450.00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BC41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450.00</w:t>
            </w:r>
          </w:p>
        </w:tc>
      </w:tr>
      <w:tr w:rsidR="007830D3" w:rsidRPr="007830D3" w14:paraId="26253689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91252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48E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9A2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CAA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1,885.77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C935E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1,885.77</w:t>
            </w:r>
          </w:p>
        </w:tc>
      </w:tr>
      <w:tr w:rsidR="007830D3" w:rsidRPr="007830D3" w14:paraId="08D576F3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A9DCE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CF13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EE70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EBA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103,302.36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6A71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103,302.36</w:t>
            </w:r>
          </w:p>
        </w:tc>
      </w:tr>
      <w:tr w:rsidR="007830D3" w:rsidRPr="007830D3" w14:paraId="4874FE7C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410E5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CCB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2551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D494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1AF0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-3,708.00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508F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-3,708.00</w:t>
            </w:r>
          </w:p>
        </w:tc>
      </w:tr>
      <w:tr w:rsidR="007830D3" w:rsidRPr="007830D3" w14:paraId="7A55991C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53BB5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6F0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BCB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0D7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-1,168,299.62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AAAC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-1,168,299.62</w:t>
            </w:r>
          </w:p>
        </w:tc>
      </w:tr>
      <w:tr w:rsidR="007830D3" w:rsidRPr="007830D3" w14:paraId="4E9B29AF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DFAFB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287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2612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21A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8A4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1,078,273.95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02BC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1,078,273.95</w:t>
            </w:r>
          </w:p>
        </w:tc>
      </w:tr>
      <w:tr w:rsidR="007830D3" w:rsidRPr="007830D3" w14:paraId="30AC69E6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9AFC9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C4F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03F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710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-30,625.00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ADFE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-30,625.00</w:t>
            </w:r>
          </w:p>
        </w:tc>
      </w:tr>
      <w:tr w:rsidR="007830D3" w:rsidRPr="007830D3" w14:paraId="41F5C27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67733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17C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2721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B3C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B4B0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-33,409.00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B44A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-33,409.00</w:t>
            </w:r>
          </w:p>
        </w:tc>
      </w:tr>
      <w:tr w:rsidR="007830D3" w:rsidRPr="007830D3" w14:paraId="1DB247A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3121A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3AFE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2731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BE6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900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-1,967.33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01F0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-1,967.33</w:t>
            </w:r>
          </w:p>
        </w:tc>
      </w:tr>
      <w:tr w:rsidR="007830D3" w:rsidRPr="007830D3" w14:paraId="20A22184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728BE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1C4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2751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A79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BAE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-1,133.00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7C7A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-1,133.00</w:t>
            </w:r>
          </w:p>
        </w:tc>
      </w:tr>
      <w:tr w:rsidR="007830D3" w:rsidRPr="007830D3" w14:paraId="57E5439E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EC770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E481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2911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755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191E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2,585.24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6E67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2,585.24</w:t>
            </w:r>
          </w:p>
        </w:tc>
      </w:tr>
      <w:tr w:rsidR="007830D3" w:rsidRPr="007830D3" w14:paraId="63FE028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5FE80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41E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2921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BBB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41C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5,494.21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5AD1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5,494.21</w:t>
            </w:r>
          </w:p>
        </w:tc>
      </w:tr>
      <w:tr w:rsidR="007830D3" w:rsidRPr="007830D3" w14:paraId="7E4FC2B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B2DCB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27C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2931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F7B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46A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7,595.54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E1A9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7,595.54</w:t>
            </w:r>
          </w:p>
        </w:tc>
      </w:tr>
      <w:tr w:rsidR="007830D3" w:rsidRPr="007830D3" w14:paraId="1F142D8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ECC8F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7268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2941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D6DE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B3A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25,538.57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EDAF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25,538.57</w:t>
            </w:r>
          </w:p>
        </w:tc>
      </w:tr>
      <w:tr w:rsidR="007830D3" w:rsidRPr="007830D3" w14:paraId="4D807AE9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22383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FF4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81F3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21AF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1,677.00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1EA2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1,677.00</w:t>
            </w:r>
          </w:p>
        </w:tc>
      </w:tr>
      <w:tr w:rsidR="007830D3" w:rsidRPr="007830D3" w14:paraId="59584964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F8250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10BA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2971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FF0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535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-2,784.09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DC3A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-2,784.09</w:t>
            </w:r>
          </w:p>
        </w:tc>
      </w:tr>
      <w:tr w:rsidR="007830D3" w:rsidRPr="007830D3" w14:paraId="22BB46F4" w14:textId="77777777" w:rsidTr="007830D3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046C1B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40C11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FD43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15,734.05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65B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-2,130,573.35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3597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-2,114,839.30</w:t>
            </w:r>
          </w:p>
        </w:tc>
      </w:tr>
      <w:tr w:rsidR="007830D3" w:rsidRPr="007830D3" w14:paraId="4841882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9DBEA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704F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6A02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B780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-34,800.10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949D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-34,800.10</w:t>
            </w:r>
          </w:p>
        </w:tc>
      </w:tr>
      <w:tr w:rsidR="007830D3" w:rsidRPr="007830D3" w14:paraId="5C63F3F2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113DF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3525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9FDF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0AEF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108,454.22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5297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108,454.22</w:t>
            </w:r>
          </w:p>
        </w:tc>
      </w:tr>
      <w:tr w:rsidR="007830D3" w:rsidRPr="007830D3" w14:paraId="03B830FC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927C9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28A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AEA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EA77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-1,562.87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B4A9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-1,562.87</w:t>
            </w:r>
          </w:p>
        </w:tc>
      </w:tr>
      <w:tr w:rsidR="007830D3" w:rsidRPr="007830D3" w14:paraId="00802BAD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3BEFA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33F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F00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760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2,156.08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0141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2,156.08</w:t>
            </w:r>
          </w:p>
        </w:tc>
      </w:tr>
      <w:tr w:rsidR="007830D3" w:rsidRPr="007830D3" w14:paraId="393B0C86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18337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BF94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3161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3CC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9C6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224,460.00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AC38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224,460.00</w:t>
            </w:r>
          </w:p>
        </w:tc>
      </w:tr>
      <w:tr w:rsidR="007830D3" w:rsidRPr="007830D3" w14:paraId="6EE9AAC4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5C307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4EF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4E5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491A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-199,361.46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3E3D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-199,361.46</w:t>
            </w:r>
          </w:p>
        </w:tc>
      </w:tr>
      <w:tr w:rsidR="007830D3" w:rsidRPr="007830D3" w14:paraId="28500C0F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49095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AE1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885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655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-143,131.24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3FF9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-143,131.24</w:t>
            </w:r>
          </w:p>
        </w:tc>
      </w:tr>
      <w:tr w:rsidR="007830D3" w:rsidRPr="007830D3" w14:paraId="75545A8C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EB5FA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AEE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3191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BB9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CB7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5,916.00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CB47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5,916.00</w:t>
            </w:r>
          </w:p>
        </w:tc>
      </w:tr>
      <w:tr w:rsidR="007830D3" w:rsidRPr="007830D3" w14:paraId="5C35985B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2AFD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6BB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8C6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B46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22,621.97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4296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22,621.97</w:t>
            </w:r>
          </w:p>
        </w:tc>
      </w:tr>
      <w:tr w:rsidR="007830D3" w:rsidRPr="007830D3" w14:paraId="4DAB076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22B48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4DE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520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E31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-48,496.00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E53A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-48,496.00</w:t>
            </w:r>
          </w:p>
        </w:tc>
      </w:tr>
      <w:tr w:rsidR="007830D3" w:rsidRPr="007830D3" w14:paraId="7BA1D6A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47D20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07D8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3271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85F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8AC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823,290.82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5E9A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823,290.82</w:t>
            </w:r>
          </w:p>
        </w:tc>
      </w:tr>
      <w:tr w:rsidR="007830D3" w:rsidRPr="007830D3" w14:paraId="2706709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B4B1D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519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3291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929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225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-6,180.00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5623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-6,180.00</w:t>
            </w:r>
          </w:p>
        </w:tc>
      </w:tr>
      <w:tr w:rsidR="007830D3" w:rsidRPr="007830D3" w14:paraId="32BB51E9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1A0DC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324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D2D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032D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-2,078,955.36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A0B9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-2,078,955.36</w:t>
            </w:r>
          </w:p>
        </w:tc>
      </w:tr>
      <w:tr w:rsidR="007830D3" w:rsidRPr="007830D3" w14:paraId="3871F8B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42180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DFB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3312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5506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A8E1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139,200.00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98F7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139,200.00</w:t>
            </w:r>
          </w:p>
        </w:tc>
      </w:tr>
      <w:tr w:rsidR="007830D3" w:rsidRPr="007830D3" w14:paraId="57A82E8E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5E48B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8409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A05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63F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-109,367.00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6578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-109,367.00</w:t>
            </w:r>
          </w:p>
        </w:tc>
      </w:tr>
      <w:tr w:rsidR="007830D3" w:rsidRPr="007830D3" w14:paraId="6CB64AB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0EE1F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900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3332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27D0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C55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2,320.00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5A8B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2,320.00</w:t>
            </w:r>
          </w:p>
        </w:tc>
      </w:tr>
      <w:tr w:rsidR="007830D3" w:rsidRPr="007830D3" w14:paraId="6B3AF593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5D77A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BAA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893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AFB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320,568.44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EC3D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320,568.44</w:t>
            </w:r>
          </w:p>
        </w:tc>
      </w:tr>
      <w:tr w:rsidR="007830D3" w:rsidRPr="007830D3" w14:paraId="25A720F1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EC01A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A02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3351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057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72F8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-10,300.00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8155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-10,300.00</w:t>
            </w:r>
          </w:p>
        </w:tc>
      </w:tr>
      <w:tr w:rsidR="007830D3" w:rsidRPr="007830D3" w14:paraId="2060CA43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A786D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659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3361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1D48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13B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383,287.53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636C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383,287.53</w:t>
            </w:r>
          </w:p>
        </w:tc>
      </w:tr>
      <w:tr w:rsidR="007830D3" w:rsidRPr="007830D3" w14:paraId="2E4B215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3C2EE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F2C9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F8F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1B9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167,597.72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6385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167,597.72</w:t>
            </w:r>
          </w:p>
        </w:tc>
      </w:tr>
      <w:tr w:rsidR="007830D3" w:rsidRPr="007830D3" w14:paraId="339D70EC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4ADD0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0D0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3391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E96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C447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163,457.65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CB6C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163,457.65</w:t>
            </w:r>
          </w:p>
        </w:tc>
      </w:tr>
      <w:tr w:rsidR="007830D3" w:rsidRPr="007830D3" w14:paraId="4D04112B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01EC2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1C2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F21A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B5F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-11,619.88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793F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-11,619.88</w:t>
            </w:r>
          </w:p>
        </w:tc>
      </w:tr>
      <w:tr w:rsidR="007830D3" w:rsidRPr="007830D3" w14:paraId="0297D74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138AE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38B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3441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100A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D7D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-15,265.65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2F5A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-15,265.65</w:t>
            </w:r>
          </w:p>
        </w:tc>
      </w:tr>
      <w:tr w:rsidR="007830D3" w:rsidRPr="007830D3" w14:paraId="7B1B19B6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2A61C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2F3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3451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4D1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EAA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3,560.19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D434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3,560.19</w:t>
            </w:r>
          </w:p>
        </w:tc>
      </w:tr>
      <w:tr w:rsidR="007830D3" w:rsidRPr="007830D3" w14:paraId="571E5A5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B6654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794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3461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CDB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0BF2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-20,557.45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2BEC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-20,557.45</w:t>
            </w:r>
          </w:p>
        </w:tc>
      </w:tr>
      <w:tr w:rsidR="007830D3" w:rsidRPr="007830D3" w14:paraId="4F182852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7CD1B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5201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3471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9D7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19D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-6,437.87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F937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-6,437.87</w:t>
            </w:r>
          </w:p>
        </w:tc>
      </w:tr>
      <w:tr w:rsidR="007830D3" w:rsidRPr="007830D3" w14:paraId="140B95E5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CFBCB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73A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3491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7A8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8BC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19,375.24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CB80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19,375.24</w:t>
            </w:r>
          </w:p>
        </w:tc>
      </w:tr>
      <w:tr w:rsidR="007830D3" w:rsidRPr="007830D3" w14:paraId="73338684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82270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A07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D12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33A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-364,789.51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EE0D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-364,789.51</w:t>
            </w:r>
          </w:p>
        </w:tc>
      </w:tr>
      <w:tr w:rsidR="007830D3" w:rsidRPr="007830D3" w14:paraId="41997DDA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BC790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AE95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3512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71F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D1BF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201,684.38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7259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201,684.38</w:t>
            </w:r>
          </w:p>
        </w:tc>
      </w:tr>
      <w:tr w:rsidR="007830D3" w:rsidRPr="007830D3" w14:paraId="1A014A32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7DDAE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A1E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3521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49CD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061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-143,063.27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2BBF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-143,063.27</w:t>
            </w:r>
          </w:p>
        </w:tc>
      </w:tr>
      <w:tr w:rsidR="007830D3" w:rsidRPr="007830D3" w14:paraId="036CD8A9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882FD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1BA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938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8A0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-50,121.00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FA65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-50,121.00</w:t>
            </w:r>
          </w:p>
        </w:tc>
      </w:tr>
      <w:tr w:rsidR="007830D3" w:rsidRPr="007830D3" w14:paraId="454701C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C06D5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60F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028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B58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56,039.07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537B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56,039.07</w:t>
            </w:r>
          </w:p>
        </w:tc>
      </w:tr>
      <w:tr w:rsidR="007830D3" w:rsidRPr="007830D3" w14:paraId="67B88646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1C262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F9CF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3571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5E64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37B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34,488.08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A054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34,488.08</w:t>
            </w:r>
          </w:p>
        </w:tc>
      </w:tr>
      <w:tr w:rsidR="007830D3" w:rsidRPr="007830D3" w14:paraId="303A390D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04085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D47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3581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969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164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-207,536.42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DDD2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-207,536.42</w:t>
            </w:r>
          </w:p>
        </w:tc>
      </w:tr>
      <w:tr w:rsidR="007830D3" w:rsidRPr="007830D3" w14:paraId="1495AB56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AB625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98E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1A8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09ED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-217,030.70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B346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-217,030.70</w:t>
            </w:r>
          </w:p>
        </w:tc>
      </w:tr>
      <w:tr w:rsidR="007830D3" w:rsidRPr="007830D3" w14:paraId="7C8C5BCA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DAAEE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914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66E4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05E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-1,692,333.12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8E31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-1,692,333.12</w:t>
            </w:r>
          </w:p>
        </w:tc>
      </w:tr>
      <w:tr w:rsidR="007830D3" w:rsidRPr="007830D3" w14:paraId="068A91B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AA594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0E82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7838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A31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1,118,157.71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957D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1,118,157.71</w:t>
            </w:r>
          </w:p>
        </w:tc>
      </w:tr>
      <w:tr w:rsidR="007830D3" w:rsidRPr="007830D3" w14:paraId="1F50440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04FA7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762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3631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6DD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CF7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-12,281.25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4DEB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-12,281.25</w:t>
            </w:r>
          </w:p>
        </w:tc>
      </w:tr>
      <w:tr w:rsidR="007830D3" w:rsidRPr="007830D3" w14:paraId="09AF2454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4EBA0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7CB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3661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ABA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051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217,471.97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0CC6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217,471.97</w:t>
            </w:r>
          </w:p>
        </w:tc>
      </w:tr>
      <w:tr w:rsidR="007830D3" w:rsidRPr="007830D3" w14:paraId="60A96956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115CD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8CE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AAF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CEA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-48,484.00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C5E4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-48,484.00</w:t>
            </w:r>
          </w:p>
        </w:tc>
      </w:tr>
      <w:tr w:rsidR="007830D3" w:rsidRPr="007830D3" w14:paraId="7F71AAE5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3AF42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D22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3721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400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8EE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-11,807.19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814C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-11,807.19</w:t>
            </w:r>
          </w:p>
        </w:tc>
      </w:tr>
      <w:tr w:rsidR="007830D3" w:rsidRPr="007830D3" w14:paraId="59181B74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6118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FEB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C0A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834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-35,019.35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B5F6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-35,019.35</w:t>
            </w:r>
          </w:p>
        </w:tc>
      </w:tr>
      <w:tr w:rsidR="007830D3" w:rsidRPr="007830D3" w14:paraId="1C12FDF4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E228F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DD2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3791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EF3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9DB9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9,235.00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AC63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9,235.00</w:t>
            </w:r>
          </w:p>
        </w:tc>
      </w:tr>
      <w:tr w:rsidR="007830D3" w:rsidRPr="007830D3" w14:paraId="41006989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A5488B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BA3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836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376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-310,965.53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91F3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-310,965.53</w:t>
            </w:r>
          </w:p>
        </w:tc>
      </w:tr>
      <w:tr w:rsidR="007830D3" w:rsidRPr="007830D3" w14:paraId="198374E2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DD88B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5CB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FE4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825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687,700.85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F866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687,700.85</w:t>
            </w:r>
          </w:p>
        </w:tc>
      </w:tr>
      <w:tr w:rsidR="007830D3" w:rsidRPr="007830D3" w14:paraId="5EDBC0EF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27D1AC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AFF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17F1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E38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811,408.06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993E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811,408.06</w:t>
            </w:r>
          </w:p>
        </w:tc>
      </w:tr>
      <w:tr w:rsidR="007830D3" w:rsidRPr="007830D3" w14:paraId="0CD0ABB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857D9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0CB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74B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643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-210,000.00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FA1D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-210,000.00</w:t>
            </w:r>
          </w:p>
        </w:tc>
      </w:tr>
      <w:tr w:rsidR="007830D3" w:rsidRPr="007830D3" w14:paraId="1B2FD958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5879E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48E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643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6DF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190,386.33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A5F1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190,386.33</w:t>
            </w:r>
          </w:p>
        </w:tc>
      </w:tr>
      <w:tr w:rsidR="007830D3" w:rsidRPr="007830D3" w14:paraId="18A208C3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B1B77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60C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527C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D33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7,841.25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6D1F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7,841.25</w:t>
            </w:r>
          </w:p>
        </w:tc>
      </w:tr>
      <w:tr w:rsidR="007830D3" w:rsidRPr="007830D3" w14:paraId="73BDB39B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36E973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94A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3921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0B2A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2025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-13,974.66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179E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-13,974.66</w:t>
            </w:r>
          </w:p>
        </w:tc>
      </w:tr>
      <w:tr w:rsidR="007830D3" w:rsidRPr="007830D3" w14:paraId="4BE960E5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A03FB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137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A639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C02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10.34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D9EF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10.34</w:t>
            </w:r>
          </w:p>
        </w:tc>
      </w:tr>
      <w:tr w:rsidR="007830D3" w:rsidRPr="007830D3" w14:paraId="13EC8DAE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371D3D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842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A19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15,734.05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6D40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-913,165.02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0F6E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-897,430.97</w:t>
            </w:r>
          </w:p>
        </w:tc>
      </w:tr>
      <w:tr w:rsidR="007830D3" w:rsidRPr="007830D3" w14:paraId="30BDC3CF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04018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B161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3991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D956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6EF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-934,656.35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34F8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-934,656.35</w:t>
            </w:r>
          </w:p>
        </w:tc>
      </w:tr>
      <w:tr w:rsidR="007830D3" w:rsidRPr="007830D3" w14:paraId="198B356B" w14:textId="77777777" w:rsidTr="007830D3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0D9BA9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9CD4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435C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122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8A4E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830D3" w:rsidRPr="007830D3" w14:paraId="28D02412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8D1B3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FD6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4421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3720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7B73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D9F9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830D3" w:rsidRPr="007830D3" w14:paraId="520AF9CE" w14:textId="77777777" w:rsidTr="007830D3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049390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F106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45ABC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992D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2,897,595.84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268C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2,897,595.84</w:t>
            </w:r>
          </w:p>
        </w:tc>
      </w:tr>
      <w:tr w:rsidR="007830D3" w:rsidRPr="007830D3" w14:paraId="1BDF5607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1E276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A26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763E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F6F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175,563.56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188F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175,563.56</w:t>
            </w:r>
          </w:p>
        </w:tc>
      </w:tr>
      <w:tr w:rsidR="007830D3" w:rsidRPr="007830D3" w14:paraId="07F6C5B6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F4012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920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5121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0F3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423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69,800.07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E094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69,800.07</w:t>
            </w:r>
          </w:p>
        </w:tc>
      </w:tr>
      <w:tr w:rsidR="007830D3" w:rsidRPr="007830D3" w14:paraId="302EACAD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0B843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C65E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6D8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0F5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754,380.77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C1A6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754,380.77</w:t>
            </w:r>
          </w:p>
        </w:tc>
      </w:tr>
      <w:tr w:rsidR="007830D3" w:rsidRPr="007830D3" w14:paraId="494AA642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A3440A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E94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5191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34B1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4ACB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97,910.89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1B50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97,910.89</w:t>
            </w:r>
          </w:p>
        </w:tc>
      </w:tr>
      <w:tr w:rsidR="007830D3" w:rsidRPr="007830D3" w14:paraId="53CFBE8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D90E36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1E7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45D78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C52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7,509.84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2F72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7,509.84</w:t>
            </w:r>
          </w:p>
        </w:tc>
      </w:tr>
      <w:tr w:rsidR="007830D3" w:rsidRPr="007830D3" w14:paraId="3ECDAB99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CC04BF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F01D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182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A615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1,148,484.00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5557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1,148,484.00</w:t>
            </w:r>
          </w:p>
        </w:tc>
      </w:tr>
      <w:tr w:rsidR="007830D3" w:rsidRPr="007830D3" w14:paraId="7F19D2A0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3CEAD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32BE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5911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6795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7A0B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643,946.71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C5D7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643,946.71</w:t>
            </w:r>
          </w:p>
        </w:tc>
      </w:tr>
      <w:tr w:rsidR="007830D3" w:rsidRPr="007830D3" w14:paraId="27268FA2" w14:textId="77777777" w:rsidTr="007830D3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B239C4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ECE92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A3FC" w14:textId="77777777" w:rsidR="007830D3" w:rsidRPr="007830D3" w:rsidRDefault="007830D3" w:rsidP="007830D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D89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3A46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830D3" w:rsidRPr="007830D3" w14:paraId="05B4A3AD" w14:textId="77777777" w:rsidTr="007830D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6104A2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78F7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8BD4" w14:textId="77777777" w:rsidR="007830D3" w:rsidRPr="007830D3" w:rsidRDefault="007830D3" w:rsidP="007830D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CED4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800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830D3" w:rsidRPr="007830D3" w14:paraId="6224F65D" w14:textId="77777777" w:rsidTr="007830D3">
        <w:trPr>
          <w:trHeight w:val="255"/>
        </w:trPr>
        <w:tc>
          <w:tcPr>
            <w:tcW w:w="84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7DF7E57B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2A2BA462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74E117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6,007,931.32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39005E6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E32E91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6,007,931.32</w:t>
            </w:r>
          </w:p>
        </w:tc>
      </w:tr>
    </w:tbl>
    <w:p w14:paraId="40E80F11" w14:textId="77777777" w:rsidR="007C676D" w:rsidRDefault="007C676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853"/>
        <w:gridCol w:w="1285"/>
        <w:gridCol w:w="1285"/>
        <w:gridCol w:w="1102"/>
        <w:gridCol w:w="146"/>
      </w:tblGrid>
      <w:tr w:rsidR="007830D3" w:rsidRPr="007830D3" w14:paraId="1055AD46" w14:textId="77777777" w:rsidTr="007830D3">
        <w:trPr>
          <w:gridAfter w:val="1"/>
          <w:wAfter w:w="36" w:type="dxa"/>
          <w:trHeight w:val="840"/>
        </w:trPr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84669CE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Tribunal de Justicia Administrativa del Estado de Guanajuato</w:t>
            </w: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proofErr w:type="spellStart"/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Ejercicio</w:t>
            </w:r>
            <w:proofErr w:type="spellEnd"/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2022</w:t>
            </w:r>
          </w:p>
        </w:tc>
      </w:tr>
      <w:tr w:rsidR="007830D3" w:rsidRPr="007830D3" w14:paraId="78D65A5C" w14:textId="77777777" w:rsidTr="007830D3">
        <w:trPr>
          <w:gridAfter w:val="1"/>
          <w:wAfter w:w="36" w:type="dxa"/>
          <w:trHeight w:val="45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41E51B10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D4C1D57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0E54FE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F6B91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E649A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7830D3" w:rsidRPr="007830D3" w14:paraId="66E12BBB" w14:textId="77777777" w:rsidTr="007830D3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556359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D124C6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C98CB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E8DEB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758F9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11CF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7830D3" w:rsidRPr="007830D3" w14:paraId="64BD36CF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9699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5A7A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CD9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161,000,429.81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5F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157,532,793.61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FFB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3,467,636.20</w:t>
            </w:r>
          </w:p>
        </w:tc>
        <w:tc>
          <w:tcPr>
            <w:tcW w:w="36" w:type="dxa"/>
            <w:vAlign w:val="center"/>
            <w:hideMark/>
          </w:tcPr>
          <w:p w14:paraId="2A10E210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23B6CBA6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897A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E4D7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1C59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131,855,870.11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57E7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128,616,052.13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1114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3,239,817.98</w:t>
            </w:r>
          </w:p>
        </w:tc>
        <w:tc>
          <w:tcPr>
            <w:tcW w:w="36" w:type="dxa"/>
            <w:vAlign w:val="center"/>
            <w:hideMark/>
          </w:tcPr>
          <w:p w14:paraId="72403178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1F55A2CA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5DDF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0131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76BB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3,117,311.07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C778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3,117,311.07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1EA1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73E6280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35ED6515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F481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B988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C408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21,304,346.19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3E4F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21,076,527.97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2B4F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227,818.22</w:t>
            </w:r>
          </w:p>
        </w:tc>
        <w:tc>
          <w:tcPr>
            <w:tcW w:w="36" w:type="dxa"/>
            <w:vAlign w:val="center"/>
            <w:hideMark/>
          </w:tcPr>
          <w:p w14:paraId="5CC613AB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65400623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A7EC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0C02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78B8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56,300.60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1B6D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56,300.60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FC0C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8126882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79EE1C54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4E6B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59AD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E36E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4,666,601.84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C71A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4,666,601.84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1605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DBAFFA5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112B34DE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B5FB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3494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0D5C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6F09D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99A6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4584C29F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73D5D2A1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D9BA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8D6F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6C58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381D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7D8E4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BD84B84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2B1B0325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55DC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BDFF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5E13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CCA8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2599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69B3A056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07FEAFCF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7E9A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C3D2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A1C0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19F4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8D1E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0A29FDEA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4A467D24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5BB5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21D8" w14:textId="77777777" w:rsidR="007830D3" w:rsidRPr="007830D3" w:rsidRDefault="007830D3" w:rsidP="00783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1354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6E95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3BAE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995FE38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4342077D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9CE8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270E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A157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60D6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C475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6E89251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175A82D9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2CFC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B2EF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57089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B1F6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047A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908881D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38C86BCD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8F29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C094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2DFC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0CD3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D4F4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4D866B1F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1D05837C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5B81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615E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7369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5A70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59A8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715DE7E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6807424A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DB53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F098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5D15C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D7D9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86C3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52DC49C7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4FF81153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F968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F388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D7FDA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E80B2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C16D7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6B44F857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1117A833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7065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CB53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E1A13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B2C7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57160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43B46CB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51044624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66D2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6C45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34EB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F6611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BA518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59A95A91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41761DD5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A846" w14:textId="77777777" w:rsidR="007830D3" w:rsidRPr="007830D3" w:rsidRDefault="007830D3" w:rsidP="0078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4D10" w14:textId="77777777" w:rsidR="007830D3" w:rsidRPr="007830D3" w:rsidRDefault="007830D3" w:rsidP="007830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82B2B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CC79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2DEA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83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9B575D3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30D3" w:rsidRPr="007830D3" w14:paraId="4F8FD12F" w14:textId="77777777" w:rsidTr="007830D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49B8" w14:textId="77777777" w:rsidR="007830D3" w:rsidRPr="007830D3" w:rsidRDefault="007830D3" w:rsidP="00783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013C6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37D8E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161,000,429.81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47645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157,532,793.61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C0F" w14:textId="77777777" w:rsidR="007830D3" w:rsidRPr="007830D3" w:rsidRDefault="007830D3" w:rsidP="0078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3,467,636.20</w:t>
            </w:r>
          </w:p>
        </w:tc>
        <w:tc>
          <w:tcPr>
            <w:tcW w:w="36" w:type="dxa"/>
            <w:vAlign w:val="center"/>
            <w:hideMark/>
          </w:tcPr>
          <w:p w14:paraId="266D70DF" w14:textId="77777777" w:rsidR="007830D3" w:rsidRPr="007830D3" w:rsidRDefault="007830D3" w:rsidP="0078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7315C6A0" w:rsidR="00E0751D" w:rsidRDefault="00E0751D" w:rsidP="00E0751D">
      <w:pPr>
        <w:spacing w:after="0" w:line="240" w:lineRule="auto"/>
      </w:pPr>
    </w:p>
    <w:p w14:paraId="2571D79F" w14:textId="77777777" w:rsidR="007C676D" w:rsidRDefault="007C676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1732" w14:textId="77777777" w:rsidR="006913D8" w:rsidRDefault="006913D8" w:rsidP="0012031E">
      <w:pPr>
        <w:spacing w:after="0" w:line="240" w:lineRule="auto"/>
      </w:pPr>
      <w:r>
        <w:separator/>
      </w:r>
    </w:p>
  </w:endnote>
  <w:endnote w:type="continuationSeparator" w:id="0">
    <w:p w14:paraId="34772A8C" w14:textId="77777777" w:rsidR="006913D8" w:rsidRDefault="006913D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2E87" w14:textId="77777777" w:rsidR="006913D8" w:rsidRDefault="006913D8" w:rsidP="0012031E">
      <w:pPr>
        <w:spacing w:after="0" w:line="240" w:lineRule="auto"/>
      </w:pPr>
      <w:r>
        <w:separator/>
      </w:r>
    </w:p>
  </w:footnote>
  <w:footnote w:type="continuationSeparator" w:id="0">
    <w:p w14:paraId="4FAF713D" w14:textId="77777777" w:rsidR="006913D8" w:rsidRDefault="006913D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19A7" w14:textId="77777777" w:rsidR="006064D6" w:rsidRDefault="006064D6" w:rsidP="0074683D">
    <w:pPr>
      <w:pStyle w:val="Encabezado"/>
      <w:jc w:val="center"/>
    </w:pPr>
    <w:r w:rsidRPr="006064D6">
      <w:t>Tribunal de Justicia Administrativa del Estado de Guanajuato</w:t>
    </w:r>
  </w:p>
  <w:p w14:paraId="1E70EC0C" w14:textId="2EB57901" w:rsidR="0012031E" w:rsidRPr="0074683D" w:rsidRDefault="0074683D" w:rsidP="0074683D">
    <w:pPr>
      <w:pStyle w:val="Encabezado"/>
      <w:jc w:val="center"/>
    </w:pPr>
    <w:r>
      <w:t>Correspondientes al 3</w:t>
    </w:r>
    <w:r w:rsidR="007830D3">
      <w:t>1</w:t>
    </w:r>
    <w:r>
      <w:t xml:space="preserve"> de </w:t>
    </w:r>
    <w:r w:rsidR="007830D3">
      <w:t>Dici</w:t>
    </w:r>
    <w:r w:rsidR="008C448C">
      <w:t>embre</w:t>
    </w:r>
    <w:r>
      <w:t xml:space="preserve"> de 20</w:t>
    </w:r>
    <w:r w:rsidR="0087087D">
      <w:t>2</w:t>
    </w:r>
    <w:r w:rsidR="006064D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5419"/>
    <w:rsid w:val="000875C0"/>
    <w:rsid w:val="000C264C"/>
    <w:rsid w:val="000D26BA"/>
    <w:rsid w:val="001128ED"/>
    <w:rsid w:val="0012031E"/>
    <w:rsid w:val="00187945"/>
    <w:rsid w:val="0028273A"/>
    <w:rsid w:val="00347669"/>
    <w:rsid w:val="00445F78"/>
    <w:rsid w:val="004A772E"/>
    <w:rsid w:val="004C23EA"/>
    <w:rsid w:val="0056640B"/>
    <w:rsid w:val="005B5C9B"/>
    <w:rsid w:val="006064D6"/>
    <w:rsid w:val="00650DF4"/>
    <w:rsid w:val="006523B0"/>
    <w:rsid w:val="00654D80"/>
    <w:rsid w:val="006913D8"/>
    <w:rsid w:val="006B0018"/>
    <w:rsid w:val="006F63FA"/>
    <w:rsid w:val="0074683D"/>
    <w:rsid w:val="007830D3"/>
    <w:rsid w:val="00791FA6"/>
    <w:rsid w:val="007C676D"/>
    <w:rsid w:val="0080030E"/>
    <w:rsid w:val="00831AA3"/>
    <w:rsid w:val="0087087D"/>
    <w:rsid w:val="008C448C"/>
    <w:rsid w:val="00940570"/>
    <w:rsid w:val="009568F7"/>
    <w:rsid w:val="0098644D"/>
    <w:rsid w:val="009967AB"/>
    <w:rsid w:val="00A827B2"/>
    <w:rsid w:val="00AB37AF"/>
    <w:rsid w:val="00AB3E6C"/>
    <w:rsid w:val="00AE2E14"/>
    <w:rsid w:val="00AF5CAD"/>
    <w:rsid w:val="00BA5291"/>
    <w:rsid w:val="00D217E5"/>
    <w:rsid w:val="00DC52F3"/>
    <w:rsid w:val="00E0751D"/>
    <w:rsid w:val="00E208D1"/>
    <w:rsid w:val="00E61EB3"/>
    <w:rsid w:val="00EE30DD"/>
    <w:rsid w:val="00F8585A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Maria Guadalupe Medrano Navarro</cp:lastModifiedBy>
  <cp:revision>2</cp:revision>
  <dcterms:created xsi:type="dcterms:W3CDTF">2023-01-24T19:38:00Z</dcterms:created>
  <dcterms:modified xsi:type="dcterms:W3CDTF">2023-01-24T19:38:00Z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