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BA32A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433F714D" w14:textId="77777777" w:rsidR="0012031E" w:rsidRDefault="0012031E" w:rsidP="00E0751D">
      <w:pPr>
        <w:spacing w:after="0" w:line="240" w:lineRule="auto"/>
      </w:pPr>
    </w:p>
    <w:p w14:paraId="73EA784D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74683D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0516204E" w14:textId="77777777" w:rsidR="00E0751D" w:rsidRDefault="00E0751D" w:rsidP="00E0751D">
      <w:pPr>
        <w:spacing w:after="0" w:line="240" w:lineRule="auto"/>
      </w:pPr>
    </w:p>
    <w:p w14:paraId="3CE20D67" w14:textId="77777777" w:rsidR="0012031E" w:rsidRDefault="0012031E" w:rsidP="00E0751D">
      <w:pPr>
        <w:spacing w:after="0" w:line="240" w:lineRule="auto"/>
      </w:pPr>
    </w:p>
    <w:p w14:paraId="472903AE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0B7F0D32" w14:textId="77777777" w:rsidR="00E0751D" w:rsidRDefault="00E0751D" w:rsidP="00E0751D">
      <w:pPr>
        <w:spacing w:after="0" w:line="240" w:lineRule="auto"/>
      </w:pPr>
      <w:r>
        <w:t>Se informará:</w:t>
      </w:r>
    </w:p>
    <w:p w14:paraId="2429E89E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76CDCABD" w14:textId="77777777" w:rsidR="00AF5CAD" w:rsidRDefault="0074683D" w:rsidP="00E0751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4FE7B097" w14:textId="77777777" w:rsidR="0074683D" w:rsidRPr="0074683D" w:rsidRDefault="0074683D" w:rsidP="00E0751D">
      <w:pPr>
        <w:spacing w:after="0" w:line="240" w:lineRule="auto"/>
        <w:rPr>
          <w:b/>
        </w:rPr>
      </w:pPr>
    </w:p>
    <w:p w14:paraId="066E7B7B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5783E35E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6B85FAD4" wp14:editId="0DF49785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6642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B659092" wp14:editId="02682748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C8E7F" w14:textId="77777777" w:rsidR="00AF5CAD" w:rsidRDefault="00AF5CAD" w:rsidP="00E0751D">
      <w:pPr>
        <w:spacing w:after="0" w:line="240" w:lineRule="auto"/>
      </w:pPr>
    </w:p>
    <w:p w14:paraId="79637AAC" w14:textId="77777777" w:rsidR="00AF5CAD" w:rsidRDefault="00AF5CAD" w:rsidP="00E0751D">
      <w:pPr>
        <w:spacing w:after="0" w:line="240" w:lineRule="auto"/>
      </w:pPr>
    </w:p>
    <w:p w14:paraId="7865FED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7BEE3660" w14:textId="77777777" w:rsidR="00E0751D" w:rsidRDefault="00E0751D" w:rsidP="00E0751D">
      <w:pPr>
        <w:spacing w:after="0" w:line="240" w:lineRule="auto"/>
      </w:pPr>
      <w:r>
        <w:t>Se informará:</w:t>
      </w:r>
    </w:p>
    <w:p w14:paraId="7CA8EA9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73CD4CF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tbl>
      <w:tblPr>
        <w:tblW w:w="6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1380"/>
        <w:gridCol w:w="1218"/>
        <w:gridCol w:w="1421"/>
        <w:gridCol w:w="1780"/>
      </w:tblGrid>
      <w:tr w:rsidR="0023051E" w:rsidRPr="0023051E" w14:paraId="1EC3ADB8" w14:textId="77777777" w:rsidTr="0023051E">
        <w:trPr>
          <w:trHeight w:val="264"/>
          <w:tblHeader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7BC20E09" w14:textId="77777777" w:rsidR="0023051E" w:rsidRPr="0023051E" w:rsidRDefault="0023051E" w:rsidP="00230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Fondo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5EA16BE0" w14:textId="77777777" w:rsidR="0023051E" w:rsidRPr="0023051E" w:rsidRDefault="0023051E" w:rsidP="00230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COG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B44CE9" w14:textId="77777777" w:rsidR="0023051E" w:rsidRPr="0023051E" w:rsidRDefault="0023051E" w:rsidP="00230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Ampliación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F76D00" w14:textId="77777777" w:rsidR="0023051E" w:rsidRPr="0023051E" w:rsidRDefault="0023051E" w:rsidP="00230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Interna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1D5146" w14:textId="77777777" w:rsidR="0023051E" w:rsidRPr="0023051E" w:rsidRDefault="0023051E" w:rsidP="00230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</w:tr>
      <w:tr w:rsidR="0023051E" w:rsidRPr="0023051E" w14:paraId="78DC5FF4" w14:textId="77777777" w:rsidTr="0023051E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3EC23AA" w14:textId="77777777" w:rsidR="0023051E" w:rsidRPr="0023051E" w:rsidRDefault="0023051E" w:rsidP="00230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1120787801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52116F6" w14:textId="77777777" w:rsidR="0023051E" w:rsidRPr="0023051E" w:rsidRDefault="0023051E" w:rsidP="00230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17AABEB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22,400.58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A2213F6" w14:textId="77777777" w:rsidR="0023051E" w:rsidRPr="0023051E" w:rsidRDefault="0023051E" w:rsidP="00230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6864AA0B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22,400.58</w:t>
            </w:r>
          </w:p>
        </w:tc>
      </w:tr>
      <w:tr w:rsidR="0023051E" w:rsidRPr="0023051E" w14:paraId="7197143C" w14:textId="77777777" w:rsidTr="0023051E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5A0C6D" w14:textId="77777777" w:rsidR="0023051E" w:rsidRPr="0023051E" w:rsidRDefault="0023051E" w:rsidP="0023051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B83F1" w14:textId="77777777" w:rsidR="0023051E" w:rsidRPr="0023051E" w:rsidRDefault="0023051E" w:rsidP="0023051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1A64B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22,400.58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55AC0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A72083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22,400.58</w:t>
            </w:r>
          </w:p>
        </w:tc>
      </w:tr>
      <w:tr w:rsidR="0023051E" w:rsidRPr="0023051E" w14:paraId="577DB5E6" w14:textId="77777777" w:rsidTr="0023051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F0290C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396E3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7991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06107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22,400.58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705DB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68AB3A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22,400.58</w:t>
            </w:r>
          </w:p>
        </w:tc>
      </w:tr>
      <w:tr w:rsidR="0023051E" w:rsidRPr="0023051E" w14:paraId="78914B9E" w14:textId="77777777" w:rsidTr="0023051E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CB80CB4" w14:textId="77777777" w:rsidR="0023051E" w:rsidRPr="0023051E" w:rsidRDefault="0023051E" w:rsidP="00230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1520811100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BCC0832" w14:textId="77777777" w:rsidR="0023051E" w:rsidRPr="0023051E" w:rsidRDefault="0023051E" w:rsidP="00230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D631F7C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46,317.87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EBBB029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1162061D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46,317.87</w:t>
            </w:r>
          </w:p>
        </w:tc>
      </w:tr>
      <w:tr w:rsidR="0023051E" w:rsidRPr="0023051E" w14:paraId="7EACAE67" w14:textId="77777777" w:rsidTr="0023051E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0ED85E" w14:textId="77777777" w:rsidR="0023051E" w:rsidRPr="0023051E" w:rsidRDefault="0023051E" w:rsidP="0023051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F849C" w14:textId="77777777" w:rsidR="0023051E" w:rsidRPr="0023051E" w:rsidRDefault="0023051E" w:rsidP="0023051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F3542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46,071.30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ADDA0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E502E4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46,071.30</w:t>
            </w:r>
          </w:p>
        </w:tc>
      </w:tr>
      <w:tr w:rsidR="0023051E" w:rsidRPr="0023051E" w14:paraId="6A7D8CCB" w14:textId="77777777" w:rsidTr="0023051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ABB3DB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FBDEF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1131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670D0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2A020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494,488.75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25A6D2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494,488.75</w:t>
            </w:r>
          </w:p>
        </w:tc>
      </w:tr>
      <w:tr w:rsidR="0023051E" w:rsidRPr="0023051E" w14:paraId="19BA23D3" w14:textId="77777777" w:rsidTr="0023051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8F4506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7EBFF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1311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55002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B2350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6,373.92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E66B95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6,373.92</w:t>
            </w:r>
          </w:p>
        </w:tc>
      </w:tr>
      <w:tr w:rsidR="0023051E" w:rsidRPr="0023051E" w14:paraId="5A18BB93" w14:textId="77777777" w:rsidTr="0023051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4FD1053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7FC3F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1321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4CA49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4,287.97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144B6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-10,761,380.22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85CD10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-10,757,092.25</w:t>
            </w:r>
          </w:p>
        </w:tc>
      </w:tr>
      <w:tr w:rsidR="0023051E" w:rsidRPr="0023051E" w14:paraId="0FA4E2E3" w14:textId="77777777" w:rsidTr="0023051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1E0CB4D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3F4BC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1323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086C5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6,431.98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F266F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10,939,747.89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623555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10,946,179.87</w:t>
            </w:r>
          </w:p>
        </w:tc>
      </w:tr>
      <w:tr w:rsidR="0023051E" w:rsidRPr="0023051E" w14:paraId="77DD703A" w14:textId="77777777" w:rsidTr="0023051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A0CC3F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8660E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1342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FE068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0CDE6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118,685.30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F7BB68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118,685.30</w:t>
            </w:r>
          </w:p>
        </w:tc>
      </w:tr>
      <w:tr w:rsidR="0023051E" w:rsidRPr="0023051E" w14:paraId="1C9AB171" w14:textId="77777777" w:rsidTr="0023051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274D0C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36F18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1411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9CC3B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CA51D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-2,166,205.05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070D6C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-2,166,205.05</w:t>
            </w:r>
          </w:p>
        </w:tc>
      </w:tr>
      <w:tr w:rsidR="0023051E" w:rsidRPr="0023051E" w14:paraId="73CC1A03" w14:textId="77777777" w:rsidTr="0023051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5960148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C2111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1412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D5108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A812B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1,858,958.93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A9F941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1,858,958.93</w:t>
            </w:r>
          </w:p>
        </w:tc>
      </w:tr>
      <w:tr w:rsidR="0023051E" w:rsidRPr="0023051E" w14:paraId="2B01ECFF" w14:textId="77777777" w:rsidTr="0023051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0ED867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0D63C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1441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7AE84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EB507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2,468.00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23946C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2,468.00</w:t>
            </w:r>
          </w:p>
        </w:tc>
      </w:tr>
      <w:tr w:rsidR="0023051E" w:rsidRPr="0023051E" w14:paraId="1D7243A0" w14:textId="77777777" w:rsidTr="0023051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EDAC8F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1AD16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1531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9F53D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35,351.35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2139A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56F142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35,351.35</w:t>
            </w:r>
          </w:p>
        </w:tc>
      </w:tr>
      <w:tr w:rsidR="0023051E" w:rsidRPr="0023051E" w14:paraId="2B95F7B3" w14:textId="77777777" w:rsidTr="0023051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991203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4E277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1541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0E637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CB6E8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504,284.73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D19D8C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504,284.73</w:t>
            </w:r>
          </w:p>
        </w:tc>
      </w:tr>
      <w:tr w:rsidR="0023051E" w:rsidRPr="0023051E" w14:paraId="58B69452" w14:textId="77777777" w:rsidTr="0023051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4C60D3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B4D7B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1591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81E74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53FE0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2,984,487.07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305842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2,984,487.07</w:t>
            </w:r>
          </w:p>
        </w:tc>
      </w:tr>
      <w:tr w:rsidR="0023051E" w:rsidRPr="0023051E" w14:paraId="6856B504" w14:textId="77777777" w:rsidTr="0023051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F64FE67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0B5D9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1592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D0632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38721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-3,073,168.87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13C418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-3,073,168.87</w:t>
            </w:r>
          </w:p>
        </w:tc>
      </w:tr>
      <w:tr w:rsidR="0023051E" w:rsidRPr="0023051E" w14:paraId="78D3C3E8" w14:textId="77777777" w:rsidTr="0023051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6B54A9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BBB0C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1611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3AB88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830BD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-901,749.99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327C35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-901,749.99</w:t>
            </w:r>
          </w:p>
        </w:tc>
      </w:tr>
      <w:tr w:rsidR="0023051E" w:rsidRPr="0023051E" w14:paraId="728C6110" w14:textId="77777777" w:rsidTr="0023051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F0FA67F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342DC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1711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8BAFA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9E67A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-56,226.40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5BD879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-56,226.40</w:t>
            </w:r>
          </w:p>
        </w:tc>
      </w:tr>
      <w:tr w:rsidR="0023051E" w:rsidRPr="0023051E" w14:paraId="0058708F" w14:textId="77777777" w:rsidTr="0023051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E748B1E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9AB62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1712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08BE5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399FF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49,235.94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37A241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49,235.94</w:t>
            </w:r>
          </w:p>
        </w:tc>
      </w:tr>
      <w:tr w:rsidR="0023051E" w:rsidRPr="0023051E" w14:paraId="262B81CE" w14:textId="77777777" w:rsidTr="0023051E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BE2C25D" w14:textId="77777777" w:rsidR="0023051E" w:rsidRPr="0023051E" w:rsidRDefault="0023051E" w:rsidP="0023051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74E44" w14:textId="77777777" w:rsidR="0023051E" w:rsidRPr="0023051E" w:rsidRDefault="0023051E" w:rsidP="0023051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25ED2" w14:textId="77777777" w:rsidR="0023051E" w:rsidRPr="0023051E" w:rsidRDefault="0023051E" w:rsidP="0023051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C6924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6A7588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23051E" w:rsidRPr="0023051E" w14:paraId="6FD9721F" w14:textId="77777777" w:rsidTr="0023051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1F736E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C3A9F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2111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1C2BF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90330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-178,600.00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9C0E33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-178,600.00</w:t>
            </w:r>
          </w:p>
        </w:tc>
      </w:tr>
      <w:tr w:rsidR="0023051E" w:rsidRPr="0023051E" w14:paraId="2C0AB635" w14:textId="77777777" w:rsidTr="0023051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FC06ED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268B8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2112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844A4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E33B4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57,200.00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6237FD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57,200.00</w:t>
            </w:r>
          </w:p>
        </w:tc>
      </w:tr>
      <w:tr w:rsidR="0023051E" w:rsidRPr="0023051E" w14:paraId="7E5E1762" w14:textId="77777777" w:rsidTr="0023051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FCEC2B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CEA16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2141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D3E3C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96162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-81,200.00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59C16C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-81,200.00</w:t>
            </w:r>
          </w:p>
        </w:tc>
      </w:tr>
      <w:tr w:rsidR="0023051E" w:rsidRPr="0023051E" w14:paraId="427E10C5" w14:textId="77777777" w:rsidTr="0023051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AB411EB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0665F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2211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42A0C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DD88B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-36,421.49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F8F93B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-36,421.49</w:t>
            </w:r>
          </w:p>
        </w:tc>
      </w:tr>
      <w:tr w:rsidR="0023051E" w:rsidRPr="0023051E" w14:paraId="4C37430C" w14:textId="77777777" w:rsidTr="0023051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562237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B9136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2212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EC0EC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C04C3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86,421.49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BF7D51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86,421.49</w:t>
            </w:r>
          </w:p>
        </w:tc>
      </w:tr>
      <w:tr w:rsidR="0023051E" w:rsidRPr="0023051E" w14:paraId="7CDACC7E" w14:textId="77777777" w:rsidTr="0023051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140D28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9A3A7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2411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81BB5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BA0A8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6,800.00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7F25D2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6,800.00</w:t>
            </w:r>
          </w:p>
        </w:tc>
      </w:tr>
      <w:tr w:rsidR="0023051E" w:rsidRPr="0023051E" w14:paraId="59354B3D" w14:textId="77777777" w:rsidTr="0023051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E3EA7E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7D330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2481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DDC8A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25699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13,000.00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211BD3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13,000.00</w:t>
            </w:r>
          </w:p>
        </w:tc>
      </w:tr>
      <w:tr w:rsidR="0023051E" w:rsidRPr="0023051E" w14:paraId="45ED3B7A" w14:textId="77777777" w:rsidTr="0023051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9437FA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46357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2541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3BB47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44EE3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71,400.00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1327DE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71,400.00</w:t>
            </w:r>
          </w:p>
        </w:tc>
      </w:tr>
      <w:tr w:rsidR="0023051E" w:rsidRPr="0023051E" w14:paraId="2D7D68A5" w14:textId="77777777" w:rsidTr="0023051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0F8A44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82F77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2721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1BD20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146BE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56,200.00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43EA39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56,200.00</w:t>
            </w:r>
          </w:p>
        </w:tc>
      </w:tr>
      <w:tr w:rsidR="0023051E" w:rsidRPr="0023051E" w14:paraId="4D64D03E" w14:textId="77777777" w:rsidTr="0023051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2456E9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701BB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2931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A6204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EE954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23,700.00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1A05FF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23,700.00</w:t>
            </w:r>
          </w:p>
        </w:tc>
      </w:tr>
      <w:tr w:rsidR="0023051E" w:rsidRPr="0023051E" w14:paraId="799D89A2" w14:textId="77777777" w:rsidTr="0023051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F95B4BD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384D0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2941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AE459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6FA6E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-18,500.00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622E78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-18,500.00</w:t>
            </w:r>
          </w:p>
        </w:tc>
      </w:tr>
      <w:tr w:rsidR="0023051E" w:rsidRPr="0023051E" w14:paraId="520754E6" w14:textId="77777777" w:rsidTr="0023051E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BB5F61A" w14:textId="77777777" w:rsidR="0023051E" w:rsidRPr="0023051E" w:rsidRDefault="0023051E" w:rsidP="0023051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F0CCC" w14:textId="77777777" w:rsidR="0023051E" w:rsidRPr="0023051E" w:rsidRDefault="0023051E" w:rsidP="0023051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3000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AE7A5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246.57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57066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15A928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246.57</w:t>
            </w:r>
          </w:p>
        </w:tc>
      </w:tr>
      <w:tr w:rsidR="0023051E" w:rsidRPr="0023051E" w14:paraId="0FC6A11E" w14:textId="77777777" w:rsidTr="0023051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50CE92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1C121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3131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B0633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9AC11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6AE457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23051E" w:rsidRPr="0023051E" w14:paraId="0B59E45B" w14:textId="77777777" w:rsidTr="0023051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1FC8A0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07BF7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3151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08468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43CCF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-18,000.00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7D9F6D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-18,000.00</w:t>
            </w:r>
          </w:p>
        </w:tc>
      </w:tr>
      <w:tr w:rsidR="0023051E" w:rsidRPr="0023051E" w14:paraId="2D8C7804" w14:textId="77777777" w:rsidTr="0023051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9A1CAD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AD35E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3181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B91AA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022C4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50,000.00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B2845A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50,000.00</w:t>
            </w:r>
          </w:p>
        </w:tc>
      </w:tr>
      <w:tr w:rsidR="0023051E" w:rsidRPr="0023051E" w14:paraId="2BE4E066" w14:textId="77777777" w:rsidTr="0023051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E50D18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40AD0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3271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FB723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19C8B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18,000.00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8F70BD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18,000.00</w:t>
            </w:r>
          </w:p>
        </w:tc>
      </w:tr>
      <w:tr w:rsidR="0023051E" w:rsidRPr="0023051E" w14:paraId="770B98C6" w14:textId="77777777" w:rsidTr="0023051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6816573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DAFB1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3332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9D4A4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F9263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-85,000.00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EFAEA4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-85,000.00</w:t>
            </w:r>
          </w:p>
        </w:tc>
      </w:tr>
      <w:tr w:rsidR="0023051E" w:rsidRPr="0023051E" w14:paraId="25D157C4" w14:textId="77777777" w:rsidTr="0023051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F0E3E9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41E69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3341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F87E6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D4FA7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25B65A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23051E" w:rsidRPr="0023051E" w14:paraId="274FCE85" w14:textId="77777777" w:rsidTr="0023051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20AF1A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A5B6D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3471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23C7D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763BA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-50,000.00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D981A8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-50,000.00</w:t>
            </w:r>
          </w:p>
        </w:tc>
      </w:tr>
      <w:tr w:rsidR="0023051E" w:rsidRPr="0023051E" w14:paraId="4549F3BD" w14:textId="77777777" w:rsidTr="0023051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BB28F89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95372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3511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3284F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E4E1F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-129,540.00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B7B28E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-129,540.00</w:t>
            </w:r>
          </w:p>
        </w:tc>
      </w:tr>
      <w:tr w:rsidR="0023051E" w:rsidRPr="0023051E" w14:paraId="7077CB7C" w14:textId="77777777" w:rsidTr="0023051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186C4E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FD396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3512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506DF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569A3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229,540.00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7256C6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229,540.00</w:t>
            </w:r>
          </w:p>
        </w:tc>
      </w:tr>
      <w:tr w:rsidR="0023051E" w:rsidRPr="0023051E" w14:paraId="33E85DC3" w14:textId="77777777" w:rsidTr="0023051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C640EB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54E5D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3551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C1B35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C766E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5819F4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23051E" w:rsidRPr="0023051E" w14:paraId="0CD4F5F5" w14:textId="77777777" w:rsidTr="0023051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61DD8D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D50A6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3611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BD5D6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72AF1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-150,000.00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571BDE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-150,000.00</w:t>
            </w:r>
          </w:p>
        </w:tc>
      </w:tr>
      <w:tr w:rsidR="0023051E" w:rsidRPr="0023051E" w14:paraId="3FAD9AE8" w14:textId="77777777" w:rsidTr="0023051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EC7777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00AA9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3661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5EDF3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68D72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150,000.00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FD2628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150,000.00</w:t>
            </w:r>
          </w:p>
        </w:tc>
      </w:tr>
      <w:tr w:rsidR="0023051E" w:rsidRPr="0023051E" w14:paraId="4D5A9C53" w14:textId="77777777" w:rsidTr="0023051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1C8FF9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C0732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3811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CC46F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8BACD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333A91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23051E" w:rsidRPr="0023051E" w14:paraId="30867622" w14:textId="77777777" w:rsidTr="0023051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2BF937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47D63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3831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B009A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2F248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-15,000.00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F581EF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-15,000.00</w:t>
            </w:r>
          </w:p>
        </w:tc>
      </w:tr>
      <w:tr w:rsidR="0023051E" w:rsidRPr="0023051E" w14:paraId="0617977D" w14:textId="77777777" w:rsidTr="0023051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6EB4B1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6C8EF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3981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7627A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246.57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99A4C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A0FD06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246.57</w:t>
            </w:r>
          </w:p>
        </w:tc>
      </w:tr>
      <w:tr w:rsidR="0023051E" w:rsidRPr="0023051E" w14:paraId="24A7A93F" w14:textId="77777777" w:rsidTr="0023051E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1B54C0" w14:textId="77777777" w:rsidR="0023051E" w:rsidRPr="0023051E" w:rsidRDefault="0023051E" w:rsidP="0023051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F2862" w14:textId="77777777" w:rsidR="0023051E" w:rsidRPr="0023051E" w:rsidRDefault="0023051E" w:rsidP="0023051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D213F" w14:textId="77777777" w:rsidR="0023051E" w:rsidRPr="0023051E" w:rsidRDefault="0023051E" w:rsidP="0023051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17296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55B257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23051E" w:rsidRPr="0023051E" w14:paraId="1668F1AF" w14:textId="77777777" w:rsidTr="0023051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14901B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93AD1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5111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24A0E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FC4AB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0895D5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23051E" w:rsidRPr="0023051E" w14:paraId="619DDB58" w14:textId="77777777" w:rsidTr="0023051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0C903A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5F01E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5151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969B8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981E0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B83389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23051E" w:rsidRPr="0023051E" w14:paraId="10F0A425" w14:textId="77777777" w:rsidTr="0023051E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FF4B13B" w14:textId="77777777" w:rsidR="0023051E" w:rsidRPr="0023051E" w:rsidRDefault="0023051E" w:rsidP="00230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171700001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94024B5" w14:textId="77777777" w:rsidR="0023051E" w:rsidRPr="0023051E" w:rsidRDefault="0023051E" w:rsidP="00230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CCD32C2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56,869.39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72111BF" w14:textId="77777777" w:rsidR="0023051E" w:rsidRPr="0023051E" w:rsidRDefault="0023051E" w:rsidP="00230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5AB29AFC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56,869.39</w:t>
            </w:r>
          </w:p>
        </w:tc>
      </w:tr>
      <w:tr w:rsidR="0023051E" w:rsidRPr="0023051E" w14:paraId="4C964DDD" w14:textId="77777777" w:rsidTr="0023051E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AD5D6CF" w14:textId="77777777" w:rsidR="0023051E" w:rsidRPr="0023051E" w:rsidRDefault="0023051E" w:rsidP="0023051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ECC51" w14:textId="77777777" w:rsidR="0023051E" w:rsidRPr="0023051E" w:rsidRDefault="0023051E" w:rsidP="0023051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3000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128D9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8FC8D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DD8079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15,000.00</w:t>
            </w:r>
          </w:p>
        </w:tc>
      </w:tr>
      <w:tr w:rsidR="0023051E" w:rsidRPr="0023051E" w14:paraId="098777F2" w14:textId="77777777" w:rsidTr="0023051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D36020F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9D888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3551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4C681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15,000.00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00853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FC1A3D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15,000.00</w:t>
            </w:r>
          </w:p>
        </w:tc>
      </w:tr>
      <w:tr w:rsidR="0023051E" w:rsidRPr="0023051E" w14:paraId="4BA49F9F" w14:textId="77777777" w:rsidTr="0023051E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1133F7" w14:textId="77777777" w:rsidR="0023051E" w:rsidRPr="0023051E" w:rsidRDefault="0023051E" w:rsidP="0023051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3554A" w14:textId="77777777" w:rsidR="0023051E" w:rsidRPr="0023051E" w:rsidRDefault="0023051E" w:rsidP="0023051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BA119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41,869.39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FEBD0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565917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41,869.39</w:t>
            </w:r>
          </w:p>
        </w:tc>
      </w:tr>
      <w:tr w:rsidR="0023051E" w:rsidRPr="0023051E" w14:paraId="3E6C0CC7" w14:textId="77777777" w:rsidTr="0023051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8C6F8E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0576D" w14:textId="77777777" w:rsidR="0023051E" w:rsidRPr="0023051E" w:rsidRDefault="0023051E" w:rsidP="0023051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5151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6DD51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41,869.39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55BD9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C14B22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051E">
              <w:rPr>
                <w:rFonts w:ascii="Calibri" w:eastAsia="Times New Roman" w:hAnsi="Calibri" w:cs="Calibri"/>
                <w:color w:val="000000"/>
                <w:lang w:eastAsia="es-MX"/>
              </w:rPr>
              <w:t>41,869.39</w:t>
            </w:r>
          </w:p>
        </w:tc>
      </w:tr>
      <w:tr w:rsidR="0023051E" w:rsidRPr="0023051E" w14:paraId="700E173D" w14:textId="77777777" w:rsidTr="0023051E">
        <w:trPr>
          <w:trHeight w:val="264"/>
        </w:trPr>
        <w:tc>
          <w:tcPr>
            <w:tcW w:w="118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52330C54" w14:textId="77777777" w:rsidR="0023051E" w:rsidRPr="0023051E" w:rsidRDefault="0023051E" w:rsidP="00230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38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0B6CCAC9" w14:textId="77777777" w:rsidR="0023051E" w:rsidRPr="0023051E" w:rsidRDefault="0023051E" w:rsidP="00230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08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67AC3372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125,587.84</w:t>
            </w:r>
          </w:p>
        </w:tc>
        <w:tc>
          <w:tcPr>
            <w:tcW w:w="142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543E7F9E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80" w:type="dxa"/>
            <w:tcBorders>
              <w:top w:val="single" w:sz="4" w:space="0" w:color="8EA9DB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CB2BD1E" w14:textId="77777777" w:rsidR="0023051E" w:rsidRPr="0023051E" w:rsidRDefault="0023051E" w:rsidP="002305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125,587.84</w:t>
            </w:r>
          </w:p>
        </w:tc>
      </w:tr>
    </w:tbl>
    <w:p w14:paraId="3DE46926" w14:textId="77777777" w:rsidR="00E0751D" w:rsidRDefault="00E0751D" w:rsidP="00E0751D">
      <w:pPr>
        <w:spacing w:after="0" w:line="240" w:lineRule="auto"/>
      </w:pPr>
    </w:p>
    <w:p w14:paraId="7EA2B031" w14:textId="77777777" w:rsidR="0074683D" w:rsidRDefault="0074683D" w:rsidP="00E0751D">
      <w:pPr>
        <w:spacing w:after="0" w:line="240" w:lineRule="auto"/>
      </w:pPr>
    </w:p>
    <w:p w14:paraId="424E3C64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E6F9414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0B79A8B" wp14:editId="4EB0B8D7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0B59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CAFE1B3" wp14:editId="327288D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3DC31" w14:textId="77777777" w:rsidR="00AF5CAD" w:rsidRDefault="00AF5CAD" w:rsidP="00E0751D">
      <w:pPr>
        <w:spacing w:after="0" w:line="240" w:lineRule="auto"/>
      </w:pPr>
    </w:p>
    <w:p w14:paraId="56731852" w14:textId="77777777" w:rsidR="00AF5CAD" w:rsidRDefault="00AF5CAD" w:rsidP="00E0751D">
      <w:pPr>
        <w:spacing w:after="0" w:line="240" w:lineRule="auto"/>
      </w:pPr>
    </w:p>
    <w:p w14:paraId="1878D76F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6EED8866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2996B169" w14:textId="77777777" w:rsidR="00E0751D" w:rsidRDefault="00E0751D" w:rsidP="00E0751D">
      <w:pPr>
        <w:spacing w:after="0" w:line="240" w:lineRule="auto"/>
      </w:pP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4624"/>
        <w:gridCol w:w="1246"/>
        <w:gridCol w:w="1246"/>
        <w:gridCol w:w="1246"/>
      </w:tblGrid>
      <w:tr w:rsidR="00BA5291" w:rsidRPr="00BA5291" w14:paraId="23DC3DC8" w14:textId="77777777" w:rsidTr="00BA5291">
        <w:trPr>
          <w:trHeight w:val="840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642450E" w14:textId="77777777" w:rsidR="0023051E" w:rsidRDefault="0023051E" w:rsidP="00BA5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Tribunal de Justicia Administrativa del Estado de Guanajuato</w:t>
            </w:r>
          </w:p>
          <w:p w14:paraId="258CC131" w14:textId="157C8D37" w:rsidR="00BA5291" w:rsidRPr="00BA5291" w:rsidRDefault="00BA5291" w:rsidP="00BA5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Informe de cuentas por pagar y que integran el pasivo circulante al cierre del ejercicio</w:t>
            </w: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Ejercicio 20</w:t>
            </w:r>
            <w:r w:rsidR="005371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20</w:t>
            </w:r>
          </w:p>
        </w:tc>
      </w:tr>
      <w:tr w:rsidR="00BA5291" w:rsidRPr="00BA5291" w14:paraId="0A331383" w14:textId="77777777" w:rsidTr="00BA5291">
        <w:trPr>
          <w:trHeight w:val="450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533AF859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COG</w:t>
            </w:r>
          </w:p>
        </w:tc>
        <w:tc>
          <w:tcPr>
            <w:tcW w:w="4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18564E3E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04672E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Devengado</w:t>
            </w: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(a)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F73491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Pagado</w:t>
            </w: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(b)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A864E2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Cuentas por pagar</w:t>
            </w: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(c)=(a-b)</w:t>
            </w:r>
          </w:p>
        </w:tc>
      </w:tr>
      <w:tr w:rsidR="00BA5291" w:rsidRPr="00BA5291" w14:paraId="73E7D261" w14:textId="77777777" w:rsidTr="00BA5291">
        <w:trPr>
          <w:trHeight w:val="45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4804129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750A10E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F63C9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3FDB9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964AC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BA5291" w:rsidRPr="00BA5291" w14:paraId="420525C0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EC069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848A5" w14:textId="77777777" w:rsidR="00BA5291" w:rsidRPr="00BA5291" w:rsidRDefault="00BA5291" w:rsidP="00BA52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F7CD3D" w14:textId="3A20B9FB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897B32" w14:textId="11E2854E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48056F" w14:textId="17617C19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BA5291" w:rsidRPr="00BA5291" w14:paraId="1738E01B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19F4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E925C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61C2C5" w14:textId="3114E1A8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79AFE5" w14:textId="4F2A9EA4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5DC41A" w14:textId="148BB850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3587430A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2A4C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5922E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35D031" w14:textId="48957B3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80CDB4" w14:textId="6B5C221C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604D6E" w14:textId="0921A8FA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151DDBE9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9473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2D3FF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8BBDC6" w14:textId="332D0ED3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FC0A35" w14:textId="328BAB08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204C59" w14:textId="29A4CE50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53E7B2E1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2A93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01455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68CCEF" w14:textId="29986011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8AAE51" w14:textId="75ED3F0A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4E0377" w14:textId="629E81FA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35F8747E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3757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605C9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58A931" w14:textId="14459610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5F86FA" w14:textId="7AF496AE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CA1E48" w14:textId="55AA2259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4DE1BE1D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9D26E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A7279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763B64" w14:textId="2243B923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D11DFB" w14:textId="61F58031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780EEF" w14:textId="4C9A993C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6AF97398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4FD3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E4412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162808" w14:textId="48432814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0A64F2" w14:textId="07FE77B6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CF4792" w14:textId="1B222552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41A52961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90F7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A5296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CF0BE6" w14:textId="1313B0B6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08545E" w14:textId="75E5FC79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995D83" w14:textId="5365727D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01731F4F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5051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32AB7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EA688D" w14:textId="6BD3BB2F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B9BA4B" w14:textId="3AD08038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2CBD9D" w14:textId="756EE83E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633F9A51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C30F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BFA7A" w14:textId="77777777" w:rsidR="00BA5291" w:rsidRPr="00BA5291" w:rsidRDefault="00BA5291" w:rsidP="00BA52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05126F" w14:textId="4EBAE226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A0E652" w14:textId="678E074C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B0A1E5" w14:textId="34C0E7EC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BA5291" w:rsidRPr="00BA5291" w14:paraId="3429FEA7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043F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FB129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BC6EA7" w14:textId="52757365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EDC0C7" w14:textId="199DB6AB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097066" w14:textId="7282A916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5BF84DCB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2169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DA3B2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DDA262" w14:textId="4F7A808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AB3E59" w14:textId="5DA9A061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83D7BE" w14:textId="7ED8C926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697910DE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404F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8EF30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6CF223" w14:textId="2352C419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91D931" w14:textId="3A5D2B4C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461AA6" w14:textId="29A1AC56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56410F82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0830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BF6B8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04F683" w14:textId="29EC8FF3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720198" w14:textId="780D1BB3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B3DD63" w14:textId="3939C37B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0BB4A8FB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C179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7113B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7CC8D8" w14:textId="4AB57751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31DA16" w14:textId="0A506EC0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88731C" w14:textId="735B22BC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0803FCE4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5451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66491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CCF0E9" w14:textId="539D8DA1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42D325" w14:textId="15615F9C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AAE446" w14:textId="2EAF47C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330FB260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77CB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56CBB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690E70" w14:textId="4FCD159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5BA39F" w14:textId="2392BF99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A0E8CC" w14:textId="5E4F4EE6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6162B19F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E5A9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98DF6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180317" w14:textId="20785758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3B5269" w14:textId="78599A10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D563CE" w14:textId="09C226DD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7E2F4427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50E29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3CF5DD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B0F741" w14:textId="777415A2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0A3589" w14:textId="0BD4A2BE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B46FBC" w14:textId="43BB8470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0A306A40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68998" w14:textId="77777777" w:rsidR="00BA5291" w:rsidRPr="00BA5291" w:rsidRDefault="00BA5291" w:rsidP="00BA5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98F1E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245853" w14:textId="463CA50F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5D4DAE" w14:textId="25C9B54A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EAC6" w14:textId="3B6ED40C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E2B8118" w14:textId="77777777" w:rsidR="00E0751D" w:rsidRDefault="00E0751D" w:rsidP="00E0751D">
      <w:pPr>
        <w:spacing w:after="0" w:line="240" w:lineRule="auto"/>
      </w:pPr>
    </w:p>
    <w:p w14:paraId="66046117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510DAB5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EF765E8" wp14:editId="240D6706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3D9DE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13620D4" wp14:editId="0496421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9CD46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371C3AC" wp14:editId="0E6C5F20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4D60A" w14:textId="77777777" w:rsidR="00AF5CAD" w:rsidRDefault="00AF5CAD" w:rsidP="00E0751D">
      <w:pPr>
        <w:spacing w:after="0" w:line="240" w:lineRule="auto"/>
      </w:pPr>
    </w:p>
    <w:p w14:paraId="7C540EC7" w14:textId="77777777" w:rsidR="00AF5CAD" w:rsidRDefault="00AF5CAD" w:rsidP="00E0751D">
      <w:pPr>
        <w:spacing w:after="0" w:line="240" w:lineRule="auto"/>
      </w:pPr>
    </w:p>
    <w:p w14:paraId="3FC7DDA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718E54B5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7C54A12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5B8649C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1DF89B1A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6562F388" w14:textId="77777777" w:rsidR="00E0751D" w:rsidRDefault="00E0751D" w:rsidP="00E0751D">
      <w:pPr>
        <w:spacing w:after="0" w:line="240" w:lineRule="auto"/>
        <w:jc w:val="both"/>
      </w:pPr>
    </w:p>
    <w:p w14:paraId="2025A65D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5F6BFE39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E8A0698" wp14:editId="402BE95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4B2A3" w14:textId="77777777" w:rsidR="00AF5CAD" w:rsidRDefault="00AF5CAD" w:rsidP="00E0751D">
      <w:pPr>
        <w:spacing w:after="0" w:line="240" w:lineRule="auto"/>
        <w:jc w:val="both"/>
      </w:pPr>
    </w:p>
    <w:p w14:paraId="48460090" w14:textId="77777777" w:rsidR="00E0751D" w:rsidRDefault="00E0751D" w:rsidP="00E0751D">
      <w:pPr>
        <w:spacing w:after="0" w:line="240" w:lineRule="auto"/>
        <w:jc w:val="both"/>
      </w:pPr>
    </w:p>
    <w:p w14:paraId="40907CFD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217C63D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51CBAD8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1A38E284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1356979B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7C02CAE1" w14:textId="77777777" w:rsidR="0012031E" w:rsidRDefault="0012031E" w:rsidP="00E0751D">
      <w:pPr>
        <w:spacing w:after="0" w:line="240" w:lineRule="auto"/>
        <w:jc w:val="both"/>
      </w:pPr>
    </w:p>
    <w:p w14:paraId="122E1513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0CEB2CC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FA436E0" wp14:editId="09DA2205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1B4F2" w14:textId="77777777" w:rsidR="00AF5CAD" w:rsidRDefault="00AF5CAD" w:rsidP="00E0751D">
      <w:pPr>
        <w:spacing w:after="0" w:line="240" w:lineRule="auto"/>
        <w:jc w:val="both"/>
      </w:pPr>
    </w:p>
    <w:p w14:paraId="69277BE8" w14:textId="77777777" w:rsidR="00AF5CAD" w:rsidRDefault="00AF5CAD" w:rsidP="00E0751D">
      <w:pPr>
        <w:spacing w:after="0" w:line="240" w:lineRule="auto"/>
        <w:jc w:val="both"/>
      </w:pPr>
    </w:p>
    <w:p w14:paraId="2AC964E0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B2FA6F1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241C8E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0A68457C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5D3E6DFA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3F0DF80C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15F1B13D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1057CA00" wp14:editId="12ED0D9D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93292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B1BCC" w14:textId="77777777" w:rsidR="001F6356" w:rsidRDefault="001F6356" w:rsidP="0012031E">
      <w:pPr>
        <w:spacing w:after="0" w:line="240" w:lineRule="auto"/>
      </w:pPr>
      <w:r>
        <w:separator/>
      </w:r>
    </w:p>
  </w:endnote>
  <w:endnote w:type="continuationSeparator" w:id="0">
    <w:p w14:paraId="71FD4291" w14:textId="77777777" w:rsidR="001F6356" w:rsidRDefault="001F6356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01C07C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53F" w:rsidRPr="004A153F">
          <w:rPr>
            <w:noProof/>
            <w:lang w:val="es-ES"/>
          </w:rPr>
          <w:t>5</w:t>
        </w:r>
        <w:r>
          <w:fldChar w:fldCharType="end"/>
        </w:r>
      </w:p>
    </w:sdtContent>
  </w:sdt>
  <w:p w14:paraId="7E6470EE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76F94" w14:textId="77777777" w:rsidR="001F6356" w:rsidRDefault="001F6356" w:rsidP="0012031E">
      <w:pPr>
        <w:spacing w:after="0" w:line="240" w:lineRule="auto"/>
      </w:pPr>
      <w:r>
        <w:separator/>
      </w:r>
    </w:p>
  </w:footnote>
  <w:footnote w:type="continuationSeparator" w:id="0">
    <w:p w14:paraId="5A8264C7" w14:textId="77777777" w:rsidR="001F6356" w:rsidRDefault="001F6356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9A859" w14:textId="77777777" w:rsidR="005371DC" w:rsidRDefault="005371DC" w:rsidP="0074683D">
    <w:pPr>
      <w:pStyle w:val="Encabezado"/>
      <w:jc w:val="center"/>
    </w:pPr>
    <w:r w:rsidRPr="005371DC">
      <w:t>Tribunal de Justicia Administrativa del Estado de Guanajuato</w:t>
    </w:r>
  </w:p>
  <w:p w14:paraId="1E70EC0C" w14:textId="5823C48F" w:rsidR="0012031E" w:rsidRPr="0074683D" w:rsidRDefault="0074683D" w:rsidP="0074683D">
    <w:pPr>
      <w:pStyle w:val="Encabezado"/>
      <w:jc w:val="center"/>
    </w:pPr>
    <w:r>
      <w:t>Correspondientes al 3</w:t>
    </w:r>
    <w:r w:rsidR="0023051E">
      <w:t>0</w:t>
    </w:r>
    <w:r>
      <w:t xml:space="preserve"> de </w:t>
    </w:r>
    <w:r w:rsidR="0023051E">
      <w:t>Junio</w:t>
    </w:r>
    <w:r>
      <w:t xml:space="preserve"> de 20</w:t>
    </w:r>
    <w:r w:rsidR="005371DC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128ED"/>
    <w:rsid w:val="0012031E"/>
    <w:rsid w:val="001F6356"/>
    <w:rsid w:val="0023051E"/>
    <w:rsid w:val="00445F78"/>
    <w:rsid w:val="004A153F"/>
    <w:rsid w:val="004B5890"/>
    <w:rsid w:val="004C23EA"/>
    <w:rsid w:val="005371DC"/>
    <w:rsid w:val="006523B0"/>
    <w:rsid w:val="0074683D"/>
    <w:rsid w:val="00940570"/>
    <w:rsid w:val="009967AB"/>
    <w:rsid w:val="00A827B2"/>
    <w:rsid w:val="00AE2E14"/>
    <w:rsid w:val="00AF5CAD"/>
    <w:rsid w:val="00BA5291"/>
    <w:rsid w:val="00D217E5"/>
    <w:rsid w:val="00DC52F3"/>
    <w:rsid w:val="00E0751D"/>
    <w:rsid w:val="00E208D1"/>
    <w:rsid w:val="00F9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E6C6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746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662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Ana Ceballos</cp:lastModifiedBy>
  <cp:revision>2</cp:revision>
  <dcterms:created xsi:type="dcterms:W3CDTF">2020-07-17T17:30:00Z</dcterms:created>
  <dcterms:modified xsi:type="dcterms:W3CDTF">2020-07-17T17:30:00Z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